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011F8" w14:textId="5BD7392A" w:rsidR="00737A8F" w:rsidRDefault="006D0704" w:rsidP="001B1985">
      <w:pPr>
        <w:jc w:val="right"/>
      </w:pPr>
      <w:r>
        <w:rPr>
          <w:b/>
        </w:rPr>
        <w:t xml:space="preserve">Załącznik nr </w:t>
      </w:r>
      <w:r w:rsidR="008E2AF9">
        <w:rPr>
          <w:b/>
        </w:rPr>
        <w:t>9</w:t>
      </w:r>
      <w:r>
        <w:rPr>
          <w:b/>
        </w:rPr>
        <w:t xml:space="preserve"> </w:t>
      </w:r>
      <w:r w:rsidR="00AA2ACF">
        <w:rPr>
          <w:b/>
        </w:rPr>
        <w:t>do Umowy</w:t>
      </w:r>
    </w:p>
    <w:p w14:paraId="57896779" w14:textId="77777777" w:rsidR="008E2AF9" w:rsidRDefault="008E2AF9" w:rsidP="001B1985">
      <w:pPr>
        <w:jc w:val="center"/>
        <w:rPr>
          <w:b/>
          <w:sz w:val="24"/>
        </w:rPr>
      </w:pPr>
    </w:p>
    <w:p w14:paraId="126E21A7" w14:textId="52069212" w:rsidR="001B1985" w:rsidRPr="001B1985" w:rsidRDefault="001B1985" w:rsidP="001B1985">
      <w:pPr>
        <w:jc w:val="center"/>
        <w:rPr>
          <w:b/>
          <w:sz w:val="24"/>
        </w:rPr>
      </w:pPr>
      <w:r w:rsidRPr="001B1985">
        <w:rPr>
          <w:b/>
          <w:sz w:val="24"/>
        </w:rPr>
        <w:t xml:space="preserve">Plan </w:t>
      </w:r>
      <w:r w:rsidR="004C09B7">
        <w:rPr>
          <w:b/>
          <w:sz w:val="24"/>
        </w:rPr>
        <w:t>n</w:t>
      </w:r>
      <w:r w:rsidRPr="001B1985">
        <w:rPr>
          <w:b/>
          <w:sz w:val="24"/>
        </w:rPr>
        <w:t>aprawczy</w:t>
      </w:r>
      <w:r>
        <w:rPr>
          <w:b/>
          <w:sz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1985" w:rsidRPr="008E2AF9" w14:paraId="75AE09D4" w14:textId="77777777" w:rsidTr="001B1985">
        <w:tc>
          <w:tcPr>
            <w:tcW w:w="9062" w:type="dxa"/>
            <w:shd w:val="clear" w:color="auto" w:fill="D9D9D9" w:themeFill="background1" w:themeFillShade="D9"/>
          </w:tcPr>
          <w:p w14:paraId="260DACE1" w14:textId="6710D441" w:rsidR="001B1985" w:rsidRPr="008E2AF9" w:rsidRDefault="00AA2ACF" w:rsidP="001B1985">
            <w:pPr>
              <w:rPr>
                <w:szCs w:val="20"/>
              </w:rPr>
            </w:pPr>
            <w:r w:rsidRPr="008E2AF9">
              <w:rPr>
                <w:szCs w:val="20"/>
              </w:rPr>
              <w:t xml:space="preserve">Numer i nazwa przedsięwzięcia </w:t>
            </w:r>
          </w:p>
        </w:tc>
      </w:tr>
      <w:tr w:rsidR="001B1985" w:rsidRPr="008E2AF9" w14:paraId="1943755B" w14:textId="77777777" w:rsidTr="001B1985">
        <w:tc>
          <w:tcPr>
            <w:tcW w:w="9062" w:type="dxa"/>
          </w:tcPr>
          <w:p w14:paraId="30BBFEE8" w14:textId="77777777" w:rsidR="001B1985" w:rsidRDefault="001B1985" w:rsidP="001B1985">
            <w:pPr>
              <w:rPr>
                <w:szCs w:val="20"/>
              </w:rPr>
            </w:pPr>
          </w:p>
          <w:p w14:paraId="22FE5AD1" w14:textId="77777777" w:rsidR="005F0BAB" w:rsidRPr="008E2AF9" w:rsidRDefault="005F0BAB" w:rsidP="001B1985">
            <w:pPr>
              <w:rPr>
                <w:szCs w:val="20"/>
              </w:rPr>
            </w:pPr>
          </w:p>
          <w:p w14:paraId="372ECB8B" w14:textId="77777777" w:rsidR="001B1985" w:rsidRPr="008E2AF9" w:rsidRDefault="001B1985" w:rsidP="001B1985">
            <w:pPr>
              <w:rPr>
                <w:szCs w:val="20"/>
              </w:rPr>
            </w:pPr>
          </w:p>
        </w:tc>
      </w:tr>
      <w:tr w:rsidR="008E2AF9" w:rsidRPr="008E2AF9" w14:paraId="4C1625B3" w14:textId="77777777" w:rsidTr="001B1985">
        <w:tc>
          <w:tcPr>
            <w:tcW w:w="9062" w:type="dxa"/>
            <w:shd w:val="clear" w:color="auto" w:fill="D9D9D9" w:themeFill="background1" w:themeFillShade="D9"/>
          </w:tcPr>
          <w:p w14:paraId="4BF9E013" w14:textId="27F35BB7" w:rsidR="001B1985" w:rsidRPr="008E2AF9" w:rsidRDefault="00CB0D4E" w:rsidP="001B1985">
            <w:pPr>
              <w:rPr>
                <w:strike/>
                <w:szCs w:val="20"/>
              </w:rPr>
            </w:pPr>
            <w:r w:rsidRPr="008E2AF9">
              <w:rPr>
                <w:szCs w:val="20"/>
              </w:rPr>
              <w:t>W</w:t>
            </w:r>
            <w:r w:rsidR="001B1985" w:rsidRPr="008E2AF9">
              <w:rPr>
                <w:szCs w:val="20"/>
              </w:rPr>
              <w:t>skaźnik</w:t>
            </w:r>
          </w:p>
        </w:tc>
      </w:tr>
      <w:tr w:rsidR="008E2AF9" w:rsidRPr="008E2AF9" w14:paraId="63063E89" w14:textId="77777777" w:rsidTr="001B1985">
        <w:tc>
          <w:tcPr>
            <w:tcW w:w="9062" w:type="dxa"/>
          </w:tcPr>
          <w:p w14:paraId="08B113FB" w14:textId="07474142" w:rsidR="001B1985" w:rsidRPr="008E2AF9" w:rsidRDefault="001B1985" w:rsidP="001B1985">
            <w:pPr>
              <w:rPr>
                <w:i/>
                <w:szCs w:val="20"/>
              </w:rPr>
            </w:pPr>
            <w:r w:rsidRPr="008E2AF9">
              <w:rPr>
                <w:i/>
                <w:szCs w:val="20"/>
              </w:rPr>
              <w:t xml:space="preserve">Nazwa </w:t>
            </w:r>
            <w:r w:rsidR="008E2AF9" w:rsidRPr="008E2AF9">
              <w:rPr>
                <w:i/>
                <w:szCs w:val="20"/>
              </w:rPr>
              <w:t>ws</w:t>
            </w:r>
            <w:r w:rsidRPr="008E2AF9">
              <w:rPr>
                <w:i/>
                <w:szCs w:val="20"/>
              </w:rPr>
              <w:t>kaźnika:</w:t>
            </w:r>
          </w:p>
          <w:p w14:paraId="0C583065" w14:textId="77777777" w:rsidR="001B1985" w:rsidRPr="008E2AF9" w:rsidRDefault="001B1985" w:rsidP="001B1985">
            <w:pPr>
              <w:rPr>
                <w:szCs w:val="20"/>
              </w:rPr>
            </w:pPr>
          </w:p>
          <w:p w14:paraId="2E454C9D" w14:textId="1DBD570A" w:rsidR="001B1985" w:rsidRPr="008E2AF9" w:rsidRDefault="001B1985" w:rsidP="001B1985">
            <w:pPr>
              <w:rPr>
                <w:i/>
                <w:szCs w:val="20"/>
              </w:rPr>
            </w:pPr>
            <w:r w:rsidRPr="008E2AF9">
              <w:rPr>
                <w:i/>
                <w:szCs w:val="20"/>
              </w:rPr>
              <w:t xml:space="preserve">Wartość działania zgodnie z </w:t>
            </w:r>
            <w:r w:rsidR="00AA2ACF" w:rsidRPr="008E2AF9">
              <w:rPr>
                <w:i/>
                <w:szCs w:val="20"/>
              </w:rPr>
              <w:t xml:space="preserve">wnioskiem o </w:t>
            </w:r>
            <w:r w:rsidR="00AA2ACF" w:rsidRPr="008E2AF9">
              <w:rPr>
                <w:b/>
                <w:i/>
                <w:szCs w:val="20"/>
              </w:rPr>
              <w:t xml:space="preserve"> </w:t>
            </w:r>
            <w:r w:rsidR="00AA2ACF" w:rsidRPr="008E2AF9">
              <w:rPr>
                <w:i/>
                <w:szCs w:val="20"/>
              </w:rPr>
              <w:t xml:space="preserve">objęcie </w:t>
            </w:r>
            <w:r w:rsidR="008E2AF9" w:rsidRPr="008E2AF9">
              <w:rPr>
                <w:i/>
                <w:szCs w:val="20"/>
              </w:rPr>
              <w:t>p</w:t>
            </w:r>
            <w:r w:rsidR="00AA2ACF" w:rsidRPr="008E2AF9">
              <w:rPr>
                <w:i/>
                <w:szCs w:val="20"/>
              </w:rPr>
              <w:t>rzedsięwzięcia wsparciem</w:t>
            </w:r>
            <w:r w:rsidRPr="008E2AF9">
              <w:rPr>
                <w:i/>
                <w:szCs w:val="20"/>
              </w:rPr>
              <w:t>:</w:t>
            </w:r>
          </w:p>
          <w:p w14:paraId="3398E62C" w14:textId="77777777" w:rsidR="001B1985" w:rsidRPr="008E2AF9" w:rsidRDefault="001B1985" w:rsidP="001B1985">
            <w:pPr>
              <w:rPr>
                <w:szCs w:val="20"/>
              </w:rPr>
            </w:pPr>
          </w:p>
          <w:p w14:paraId="516D23E1" w14:textId="77777777" w:rsidR="001B1985" w:rsidRPr="008E2AF9" w:rsidRDefault="001B1985">
            <w:pPr>
              <w:rPr>
                <w:szCs w:val="20"/>
              </w:rPr>
            </w:pPr>
          </w:p>
        </w:tc>
      </w:tr>
      <w:tr w:rsidR="001B1985" w:rsidRPr="008E2AF9" w14:paraId="0AE95FBB" w14:textId="77777777" w:rsidTr="001B1985">
        <w:tc>
          <w:tcPr>
            <w:tcW w:w="9062" w:type="dxa"/>
            <w:shd w:val="clear" w:color="auto" w:fill="D9D9D9" w:themeFill="background1" w:themeFillShade="D9"/>
          </w:tcPr>
          <w:p w14:paraId="0199F8C5" w14:textId="77777777" w:rsidR="001B1985" w:rsidRPr="008E2AF9" w:rsidRDefault="001B1985" w:rsidP="001B1985">
            <w:pPr>
              <w:rPr>
                <w:szCs w:val="20"/>
              </w:rPr>
            </w:pPr>
            <w:r w:rsidRPr="008E2AF9">
              <w:rPr>
                <w:szCs w:val="20"/>
              </w:rPr>
              <w:t>Przyczyny wystąpienia ryzyka</w:t>
            </w:r>
          </w:p>
        </w:tc>
      </w:tr>
      <w:tr w:rsidR="001B1985" w:rsidRPr="008E2AF9" w14:paraId="2C440CBF" w14:textId="77777777" w:rsidTr="001B1985">
        <w:tc>
          <w:tcPr>
            <w:tcW w:w="9062" w:type="dxa"/>
          </w:tcPr>
          <w:p w14:paraId="360A4B52" w14:textId="77777777" w:rsidR="001B1985" w:rsidRDefault="001B1985" w:rsidP="001B1985">
            <w:pPr>
              <w:rPr>
                <w:szCs w:val="20"/>
              </w:rPr>
            </w:pPr>
          </w:p>
          <w:p w14:paraId="12CF97E4" w14:textId="77777777" w:rsidR="005F0BAB" w:rsidRPr="008E2AF9" w:rsidRDefault="005F0BAB" w:rsidP="001B1985">
            <w:pPr>
              <w:rPr>
                <w:szCs w:val="20"/>
              </w:rPr>
            </w:pPr>
          </w:p>
          <w:p w14:paraId="43F86B95" w14:textId="77777777" w:rsidR="001B1985" w:rsidRPr="008E2AF9" w:rsidRDefault="001B1985" w:rsidP="001B1985">
            <w:pPr>
              <w:rPr>
                <w:szCs w:val="20"/>
              </w:rPr>
            </w:pPr>
          </w:p>
        </w:tc>
      </w:tr>
      <w:tr w:rsidR="001B1985" w:rsidRPr="008E2AF9" w14:paraId="0F0A95ED" w14:textId="77777777" w:rsidTr="001B1985">
        <w:tc>
          <w:tcPr>
            <w:tcW w:w="9062" w:type="dxa"/>
            <w:shd w:val="clear" w:color="auto" w:fill="D9D9D9" w:themeFill="background1" w:themeFillShade="D9"/>
          </w:tcPr>
          <w:p w14:paraId="49A9B827" w14:textId="2F388FDA" w:rsidR="001B1985" w:rsidRPr="008E2AF9" w:rsidRDefault="001B1985" w:rsidP="001B1985">
            <w:pPr>
              <w:rPr>
                <w:szCs w:val="20"/>
              </w:rPr>
            </w:pPr>
            <w:r w:rsidRPr="008E2AF9">
              <w:rPr>
                <w:szCs w:val="20"/>
              </w:rPr>
              <w:t xml:space="preserve">Terminy osiągnięcia </w:t>
            </w:r>
            <w:r w:rsidR="00CB0D4E" w:rsidRPr="008E2AF9">
              <w:rPr>
                <w:szCs w:val="20"/>
              </w:rPr>
              <w:t>W</w:t>
            </w:r>
            <w:r w:rsidRPr="008E2AF9">
              <w:rPr>
                <w:szCs w:val="20"/>
              </w:rPr>
              <w:t>skaźnika</w:t>
            </w:r>
          </w:p>
        </w:tc>
      </w:tr>
      <w:tr w:rsidR="001B1985" w:rsidRPr="008E2AF9" w14:paraId="4E599EDA" w14:textId="77777777" w:rsidTr="001B1985">
        <w:tc>
          <w:tcPr>
            <w:tcW w:w="9062" w:type="dxa"/>
          </w:tcPr>
          <w:p w14:paraId="24264BD6" w14:textId="77777777" w:rsidR="001B1985" w:rsidRPr="008E2AF9" w:rsidRDefault="001B1985" w:rsidP="001B1985">
            <w:pPr>
              <w:rPr>
                <w:szCs w:val="20"/>
              </w:rPr>
            </w:pPr>
            <w:r w:rsidRPr="008E2AF9">
              <w:rPr>
                <w:i/>
                <w:szCs w:val="20"/>
              </w:rPr>
              <w:t>Obecny termin:</w:t>
            </w:r>
          </w:p>
          <w:p w14:paraId="6C38270F" w14:textId="77777777" w:rsidR="001B1985" w:rsidRPr="008E2AF9" w:rsidRDefault="001B1985" w:rsidP="001B1985">
            <w:pPr>
              <w:rPr>
                <w:szCs w:val="20"/>
              </w:rPr>
            </w:pPr>
          </w:p>
          <w:p w14:paraId="413F4DE1" w14:textId="77777777" w:rsidR="001B1985" w:rsidRPr="008E2AF9" w:rsidRDefault="001B1985" w:rsidP="001B1985">
            <w:pPr>
              <w:rPr>
                <w:i/>
                <w:szCs w:val="20"/>
              </w:rPr>
            </w:pPr>
            <w:r w:rsidRPr="008E2AF9">
              <w:rPr>
                <w:i/>
                <w:szCs w:val="20"/>
              </w:rPr>
              <w:t>Przewidywany termin:</w:t>
            </w:r>
          </w:p>
          <w:p w14:paraId="349B8C14" w14:textId="77777777" w:rsidR="001B1985" w:rsidRPr="008E2AF9" w:rsidRDefault="001B1985" w:rsidP="001B1985">
            <w:pPr>
              <w:rPr>
                <w:szCs w:val="20"/>
              </w:rPr>
            </w:pPr>
          </w:p>
        </w:tc>
      </w:tr>
      <w:tr w:rsidR="001B1985" w:rsidRPr="008E2AF9" w14:paraId="37B52A26" w14:textId="77777777" w:rsidTr="001B1985">
        <w:tc>
          <w:tcPr>
            <w:tcW w:w="9062" w:type="dxa"/>
            <w:shd w:val="clear" w:color="auto" w:fill="D9D9D9" w:themeFill="background1" w:themeFillShade="D9"/>
          </w:tcPr>
          <w:p w14:paraId="5F2FE4E3" w14:textId="77777777" w:rsidR="001B1985" w:rsidRPr="008E2AF9" w:rsidRDefault="001B1985" w:rsidP="001B1985">
            <w:pPr>
              <w:rPr>
                <w:szCs w:val="20"/>
              </w:rPr>
            </w:pPr>
            <w:r w:rsidRPr="008E2AF9">
              <w:rPr>
                <w:szCs w:val="20"/>
              </w:rPr>
              <w:t>Działania zaradcze</w:t>
            </w:r>
            <w:r w:rsidRPr="008E2AF9">
              <w:rPr>
                <w:rStyle w:val="Odwoanieprzypisudolnego"/>
                <w:szCs w:val="20"/>
              </w:rPr>
              <w:footnoteReference w:id="1"/>
            </w:r>
          </w:p>
        </w:tc>
      </w:tr>
      <w:tr w:rsidR="001B1985" w:rsidRPr="008E2AF9" w14:paraId="5CE0D873" w14:textId="77777777" w:rsidTr="001B1985">
        <w:tc>
          <w:tcPr>
            <w:tcW w:w="9062" w:type="dxa"/>
          </w:tcPr>
          <w:p w14:paraId="3C1ED3CA" w14:textId="77777777" w:rsidR="001B1985" w:rsidRPr="008E2AF9" w:rsidRDefault="001B1985" w:rsidP="001B1985">
            <w:pPr>
              <w:rPr>
                <w:szCs w:val="20"/>
              </w:rPr>
            </w:pPr>
          </w:p>
          <w:p w14:paraId="05AFBA03" w14:textId="77777777" w:rsidR="001B1985" w:rsidRPr="008E2AF9" w:rsidRDefault="001B1985" w:rsidP="001B1985">
            <w:pPr>
              <w:rPr>
                <w:szCs w:val="20"/>
              </w:rPr>
            </w:pPr>
          </w:p>
          <w:p w14:paraId="417FBF76" w14:textId="77777777" w:rsidR="001B1985" w:rsidRPr="008E2AF9" w:rsidRDefault="001B1985" w:rsidP="001B1985">
            <w:pPr>
              <w:rPr>
                <w:szCs w:val="20"/>
              </w:rPr>
            </w:pPr>
          </w:p>
        </w:tc>
      </w:tr>
    </w:tbl>
    <w:p w14:paraId="38DC91AA" w14:textId="77777777" w:rsidR="001B1985" w:rsidRPr="001B1985" w:rsidRDefault="001B1985" w:rsidP="001B1985"/>
    <w:sectPr w:rsidR="001B1985" w:rsidRPr="001B1985" w:rsidSect="005F0BAB">
      <w:footerReference w:type="default" r:id="rId9"/>
      <w:pgSz w:w="11906" w:h="16838"/>
      <w:pgMar w:top="1417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70ECB" w14:textId="77777777" w:rsidR="00410006" w:rsidRDefault="00410006" w:rsidP="001B1985">
      <w:pPr>
        <w:spacing w:after="0" w:line="240" w:lineRule="auto"/>
      </w:pPr>
      <w:r>
        <w:separator/>
      </w:r>
    </w:p>
  </w:endnote>
  <w:endnote w:type="continuationSeparator" w:id="0">
    <w:p w14:paraId="0FC6032B" w14:textId="77777777" w:rsidR="00410006" w:rsidRDefault="00410006" w:rsidP="001B1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77C05" w14:textId="7ED19900" w:rsidR="005F0BAB" w:rsidRDefault="005F0BAB" w:rsidP="005F0BAB">
    <w:pPr>
      <w:spacing w:after="0" w:line="240" w:lineRule="auto"/>
      <w:jc w:val="center"/>
    </w:pPr>
    <w:r w:rsidRPr="005F0BAB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49D9341" wp14:editId="591CCCEF">
          <wp:extent cx="5760720" cy="1059815"/>
          <wp:effectExtent l="0" t="0" r="0" b="6985"/>
          <wp:docPr id="1279381473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6551193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9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0FECD" w14:textId="77777777" w:rsidR="00410006" w:rsidRDefault="00410006" w:rsidP="001B1985">
      <w:pPr>
        <w:spacing w:after="0" w:line="240" w:lineRule="auto"/>
      </w:pPr>
      <w:r>
        <w:separator/>
      </w:r>
    </w:p>
  </w:footnote>
  <w:footnote w:type="continuationSeparator" w:id="0">
    <w:p w14:paraId="6FBB82F2" w14:textId="77777777" w:rsidR="00410006" w:rsidRDefault="00410006" w:rsidP="001B1985">
      <w:pPr>
        <w:spacing w:after="0" w:line="240" w:lineRule="auto"/>
      </w:pPr>
      <w:r>
        <w:continuationSeparator/>
      </w:r>
    </w:p>
  </w:footnote>
  <w:footnote w:id="1">
    <w:p w14:paraId="3CAF2AC0" w14:textId="77777777" w:rsidR="001B1985" w:rsidRDefault="001B1985">
      <w:pPr>
        <w:pStyle w:val="Tekstprzypisudolnego"/>
      </w:pPr>
      <w:r>
        <w:rPr>
          <w:rStyle w:val="Odwoanieprzypisudolnego"/>
        </w:rPr>
        <w:footnoteRef/>
      </w:r>
      <w:r>
        <w:t xml:space="preserve"> Należy opisać podjęte i planowane do podjęcia działania zaradcze wraz z określeniem terminów ich wdrożenia</w:t>
      </w:r>
    </w:p>
    <w:p w14:paraId="5BA1D800" w14:textId="77777777" w:rsidR="005F0BAB" w:rsidRDefault="005F0BAB">
      <w:pPr>
        <w:pStyle w:val="Tekstprzypisudolnego"/>
      </w:pPr>
    </w:p>
    <w:p w14:paraId="7260FFAF" w14:textId="77777777" w:rsidR="005F0BAB" w:rsidRDefault="005F0BAB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985"/>
    <w:rsid w:val="00120F46"/>
    <w:rsid w:val="001B1985"/>
    <w:rsid w:val="002F48CC"/>
    <w:rsid w:val="00410006"/>
    <w:rsid w:val="004C09B7"/>
    <w:rsid w:val="005F0BAB"/>
    <w:rsid w:val="00673D9B"/>
    <w:rsid w:val="00695C78"/>
    <w:rsid w:val="006D0704"/>
    <w:rsid w:val="00737A8F"/>
    <w:rsid w:val="00824D98"/>
    <w:rsid w:val="008E2AF9"/>
    <w:rsid w:val="009C5CFC"/>
    <w:rsid w:val="00A0235A"/>
    <w:rsid w:val="00A70E7E"/>
    <w:rsid w:val="00AA2ACF"/>
    <w:rsid w:val="00B632C1"/>
    <w:rsid w:val="00C35F13"/>
    <w:rsid w:val="00CB0D4E"/>
    <w:rsid w:val="00CF250C"/>
    <w:rsid w:val="00EC537D"/>
    <w:rsid w:val="00FD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0F444"/>
  <w15:chartTrackingRefBased/>
  <w15:docId w15:val="{727204A1-709B-4CD7-B54C-A684F5AB0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B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19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19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198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2A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2A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2A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2A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2AC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AC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B0D4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F0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BAB"/>
  </w:style>
  <w:style w:type="paragraph" w:styleId="Stopka">
    <w:name w:val="footer"/>
    <w:basedOn w:val="Normalny"/>
    <w:link w:val="StopkaZnak"/>
    <w:uiPriority w:val="99"/>
    <w:unhideWhenUsed/>
    <w:rsid w:val="005F0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0863FBCDD5AC4993EFE0FA68BEF8C0" ma:contentTypeVersion="1" ma:contentTypeDescription="Utwórz nowy dokument." ma:contentTypeScope="" ma:versionID="aa8f3599d4d919a9ececb9fa5e63b25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e5a00e6a6ea60c628511a9c85b17e7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D124F65-6DDE-4162-8697-7E5AC43517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1402F-C4A6-44F6-BCE6-2D3ED67B8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7F9A03-DB04-4C16-A5BB-D631ED9D9DA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Jaworski</dc:creator>
  <cp:keywords/>
  <dc:description/>
  <cp:lastModifiedBy>Zielkiewicz Katarzyna</cp:lastModifiedBy>
  <cp:revision>8</cp:revision>
  <dcterms:created xsi:type="dcterms:W3CDTF">2024-02-15T10:10:00Z</dcterms:created>
  <dcterms:modified xsi:type="dcterms:W3CDTF">2024-05-14T12:26:00Z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0x010100880863FBCDD5AC4993EFE0FA68BEF8C0</vt:lpwstr>
  </property>
  <property fmtid="{D5CDD505-2E9C-101B-9397-08002B2CF9AE}" pid="3" name="_dlc_DocIdItemGuid">
    <vt:lpwstr>16976895-3840-444c-a1fd-4d5fb5478933</vt:lpwstr>
  </property>
</Properties>
</file>